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пгт Новотроицкое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пгт Новотроицкое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